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9C" w:rsidRDefault="00865C9C"/>
    <w:p w:rsidR="00CF121C" w:rsidRPr="00865C9C" w:rsidRDefault="00865C9C">
      <w:pPr>
        <w:rPr>
          <w:b/>
          <w:u w:val="single"/>
        </w:rPr>
      </w:pPr>
      <w:r w:rsidRPr="00865C9C">
        <w:rPr>
          <w:b/>
          <w:u w:val="single"/>
        </w:rPr>
        <w:t>Shell Shock – Part 1</w:t>
      </w:r>
    </w:p>
    <w:p w:rsidR="00865C9C" w:rsidRDefault="00865C9C">
      <w:r>
        <w:t>Describe the Lusitania and the events that transpired around it. How did it relate to WWI?</w:t>
      </w:r>
    </w:p>
    <w:p w:rsidR="00937188" w:rsidRDefault="00865C9C" w:rsidP="00865C9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188" w:rsidRDefault="00937188" w:rsidP="00865C9C">
      <w:pPr>
        <w:spacing w:line="360" w:lineRule="auto"/>
      </w:pPr>
      <w:r>
        <w:t>What was happening in America at the time?</w:t>
      </w:r>
    </w:p>
    <w:p w:rsidR="00937188" w:rsidRDefault="00937188" w:rsidP="0093718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188" w:rsidRDefault="00937188" w:rsidP="00937188">
      <w:pPr>
        <w:spacing w:line="360" w:lineRule="auto"/>
      </w:pPr>
      <w:r>
        <w:t xml:space="preserve">How did the ‘movie house’ portray the war? </w:t>
      </w:r>
      <w:r w:rsidR="005C12DF">
        <w:t>What sort of propaganda did Americans see?</w:t>
      </w:r>
    </w:p>
    <w:p w:rsidR="005C12DF" w:rsidRDefault="005C12DF" w:rsidP="005C12D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188" w:rsidRDefault="005C12DF" w:rsidP="00865C9C">
      <w:pPr>
        <w:spacing w:line="360" w:lineRule="auto"/>
      </w:pPr>
      <w:r>
        <w:t>How was the war ‘good’ for America?</w:t>
      </w:r>
    </w:p>
    <w:p w:rsidR="005C12DF" w:rsidRDefault="005C12DF" w:rsidP="005C12D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DF" w:rsidRDefault="005C12DF" w:rsidP="00865C9C">
      <w:pPr>
        <w:spacing w:line="360" w:lineRule="auto"/>
      </w:pPr>
    </w:p>
    <w:p w:rsidR="005C12DF" w:rsidRDefault="005C12DF" w:rsidP="00865C9C">
      <w:pPr>
        <w:spacing w:line="360" w:lineRule="auto"/>
      </w:pPr>
    </w:p>
    <w:p w:rsidR="005C12DF" w:rsidRPr="005C12DF" w:rsidRDefault="005C12DF" w:rsidP="00865C9C">
      <w:pPr>
        <w:spacing w:line="360" w:lineRule="auto"/>
        <w:rPr>
          <w:b/>
          <w:u w:val="single"/>
        </w:rPr>
      </w:pPr>
      <w:r w:rsidRPr="005C12DF">
        <w:rPr>
          <w:b/>
          <w:u w:val="single"/>
        </w:rPr>
        <w:t>Shell Shock – Part 3</w:t>
      </w:r>
    </w:p>
    <w:p w:rsidR="005C12DF" w:rsidRDefault="005C12DF" w:rsidP="00865C9C">
      <w:pPr>
        <w:spacing w:line="360" w:lineRule="auto"/>
      </w:pPr>
      <w:r>
        <w:t>What did Woodrow Wilson do in 1917? Why did it appeal to some Americans?</w:t>
      </w:r>
    </w:p>
    <w:p w:rsidR="005C12DF" w:rsidRDefault="005C12DF" w:rsidP="005C12D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DF" w:rsidRDefault="005C12DF" w:rsidP="00865C9C">
      <w:pPr>
        <w:spacing w:line="360" w:lineRule="auto"/>
      </w:pPr>
      <w:r>
        <w:t>By 1918, the Germans decide to do something ‘massive’. What was it?</w:t>
      </w:r>
    </w:p>
    <w:p w:rsidR="005C12DF" w:rsidRDefault="005C12DF" w:rsidP="005C12D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DF" w:rsidRDefault="005C12DF" w:rsidP="00865C9C">
      <w:pPr>
        <w:spacing w:line="360" w:lineRule="auto"/>
      </w:pPr>
      <w:r>
        <w:t>On the eleventh hour, of the eleventh day of the eleventh month of 1918- what happened? What did America look like upon the soldier’s return? What wasn’t available to returning soldiers?</w:t>
      </w:r>
    </w:p>
    <w:p w:rsidR="005C12DF" w:rsidRDefault="005C12DF" w:rsidP="005C12D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DF" w:rsidRDefault="00532E2D" w:rsidP="00865C9C">
      <w:pPr>
        <w:spacing w:line="360" w:lineRule="auto"/>
      </w:pPr>
      <w:r>
        <w:t>Discuss the aftermath of the war- what happened at the Treaty of Versailles negotiations? Be specific!</w:t>
      </w:r>
      <w:bookmarkStart w:id="0" w:name="_GoBack"/>
      <w:bookmarkEnd w:id="0"/>
    </w:p>
    <w:p w:rsidR="00532E2D" w:rsidRDefault="00532E2D" w:rsidP="00865C9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2E2D" w:rsidSect="00865C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66" w:rsidRDefault="00035666" w:rsidP="00865C9C">
      <w:pPr>
        <w:spacing w:after="0" w:line="240" w:lineRule="auto"/>
      </w:pPr>
      <w:r>
        <w:separator/>
      </w:r>
    </w:p>
  </w:endnote>
  <w:endnote w:type="continuationSeparator" w:id="0">
    <w:p w:rsidR="00035666" w:rsidRDefault="00035666" w:rsidP="0086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66" w:rsidRDefault="00035666" w:rsidP="00865C9C">
      <w:pPr>
        <w:spacing w:after="0" w:line="240" w:lineRule="auto"/>
      </w:pPr>
      <w:r>
        <w:separator/>
      </w:r>
    </w:p>
  </w:footnote>
  <w:footnote w:type="continuationSeparator" w:id="0">
    <w:p w:rsidR="00035666" w:rsidRDefault="00035666" w:rsidP="0086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9C" w:rsidRDefault="00865C9C">
    <w:pPr>
      <w:pStyle w:val="Header"/>
    </w:pPr>
    <w:r>
      <w:t>American Experience</w:t>
    </w:r>
    <w:r>
      <w:ptab w:relativeTo="margin" w:alignment="center" w:leader="none"/>
    </w:r>
    <w:r>
      <w:t>WWI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9C"/>
    <w:rsid w:val="00035666"/>
    <w:rsid w:val="00096E92"/>
    <w:rsid w:val="000B1026"/>
    <w:rsid w:val="001105C9"/>
    <w:rsid w:val="00131CFE"/>
    <w:rsid w:val="001555F6"/>
    <w:rsid w:val="00157995"/>
    <w:rsid w:val="00190022"/>
    <w:rsid w:val="001D0D74"/>
    <w:rsid w:val="001D2F05"/>
    <w:rsid w:val="00207DB7"/>
    <w:rsid w:val="002138E3"/>
    <w:rsid w:val="00223B83"/>
    <w:rsid w:val="00226EBD"/>
    <w:rsid w:val="002529FD"/>
    <w:rsid w:val="00295659"/>
    <w:rsid w:val="00336457"/>
    <w:rsid w:val="003E38A5"/>
    <w:rsid w:val="00414F50"/>
    <w:rsid w:val="004B4093"/>
    <w:rsid w:val="004D1538"/>
    <w:rsid w:val="00513CFA"/>
    <w:rsid w:val="00532E2D"/>
    <w:rsid w:val="005C12DF"/>
    <w:rsid w:val="0061003C"/>
    <w:rsid w:val="00691BD2"/>
    <w:rsid w:val="006A3495"/>
    <w:rsid w:val="006C7129"/>
    <w:rsid w:val="00703DE8"/>
    <w:rsid w:val="007E0208"/>
    <w:rsid w:val="0084210A"/>
    <w:rsid w:val="00843687"/>
    <w:rsid w:val="00865C9C"/>
    <w:rsid w:val="008D733F"/>
    <w:rsid w:val="00937188"/>
    <w:rsid w:val="00971BCE"/>
    <w:rsid w:val="00974A71"/>
    <w:rsid w:val="009927AD"/>
    <w:rsid w:val="009A05B6"/>
    <w:rsid w:val="009B7B34"/>
    <w:rsid w:val="009C08B3"/>
    <w:rsid w:val="009E73D2"/>
    <w:rsid w:val="00A174F3"/>
    <w:rsid w:val="00BE6277"/>
    <w:rsid w:val="00BF1CE9"/>
    <w:rsid w:val="00C34360"/>
    <w:rsid w:val="00C4199E"/>
    <w:rsid w:val="00C4305A"/>
    <w:rsid w:val="00C439B1"/>
    <w:rsid w:val="00C52E01"/>
    <w:rsid w:val="00C717AC"/>
    <w:rsid w:val="00CF121C"/>
    <w:rsid w:val="00D520BE"/>
    <w:rsid w:val="00D56282"/>
    <w:rsid w:val="00E452BE"/>
    <w:rsid w:val="00E7153D"/>
    <w:rsid w:val="00EA7DE2"/>
    <w:rsid w:val="00F851C8"/>
    <w:rsid w:val="00F962C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1E916-EF29-4330-9B83-61BE92F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9C"/>
  </w:style>
  <w:style w:type="paragraph" w:styleId="Footer">
    <w:name w:val="footer"/>
    <w:basedOn w:val="Normal"/>
    <w:link w:val="FooterChar"/>
    <w:uiPriority w:val="99"/>
    <w:unhideWhenUsed/>
    <w:rsid w:val="0086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dcterms:created xsi:type="dcterms:W3CDTF">2018-03-06T05:01:00Z</dcterms:created>
  <dcterms:modified xsi:type="dcterms:W3CDTF">2018-03-06T05:01:00Z</dcterms:modified>
</cp:coreProperties>
</file>