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1C" w:rsidRPr="00B92229" w:rsidRDefault="00B92229">
      <w:pPr>
        <w:rPr>
          <w:b/>
          <w:sz w:val="24"/>
        </w:rPr>
      </w:pPr>
      <w:r w:rsidRPr="00B9222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161925</wp:posOffset>
                </wp:positionV>
                <wp:extent cx="3400425" cy="2762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76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57DDF" id="Rectangle 3" o:spid="_x0000_s1026" style="position:absolute;margin-left:207pt;margin-top:12.75pt;width:267.75pt;height:2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uJewIAAEUFAAAOAAAAZHJzL2Uyb0RvYy54bWysVFFP2zAQfp+0/2D5fSRNW9gqUlSBmCYh&#10;QMDEs+vYTSTH553dpt2v39lJAwK0h2l9cH2+u+98X77z+cW+NWyn0DdgSz45yTlTVkLV2E3Jfz5d&#10;f/nKmQ/CVsKAVSU/KM8vlp8/nXduoQqowVQKGYFYv+hcyesQ3CLLvKxVK/wJOGXJqQFbEcjETVah&#10;6Ai9NVmR56dZB1g5BKm8p9Or3smXCV9rJcOd1l4FZkpOdwtpxbSu45otz8Vig8LVjRyuIf7hFq1o&#10;LBUdoa5EEGyLzTuotpEIHnQ4kdBmoHUjVeqBupnkb7p5rIVTqRcix7uRJv//YOXt7h5ZU5V8ypkV&#10;LX2iByJN2I1RbBrp6ZxfUNSju8fB8rSNve41tvGfumD7ROlhpFTtA5N0OJ3l+ayYcybJV5ydFsU8&#10;kZ69pDv04buClsVNyZHKJyrF7sYHKkmhx5BYzcJ1Y0w8jzfr75J24WBUDDD2QWlqiaoXCSiJSV0a&#10;ZDtBMhBSKhsmvasWleqP5zn9YsNUb8xIVgKMyJoKj9gDQBTqe+weZoiPqSppcUzO/3axPnnMSJXB&#10;hjG5bSzgRwCGuhoq9/FHknpqIktrqA70wRH6SfBOXjdE+43w4V4gSZ+GhMY53NGiDXQlh2HHWQ34&#10;+6PzGE+KJC9nHY1Syf2vrUDFmflhSavfJrNZnL1kzOZnBRn42rN+7bHb9hLoM03o4XAybWN8MMet&#10;RmifaepXsSq5hJVUu+Qy4NG4DP2I07sh1WqVwmjenAg39tHJCB5ZjbJ62j8LdIP2Asn2Fo5jJxZv&#10;JNjHxkwLq20A3SR9vvA68E2zmoQzvCvxMXhtp6iX12/5BwAA//8DAFBLAwQUAAYACAAAACEAbI7X&#10;xOEAAAAKAQAADwAAAGRycy9kb3ducmV2LnhtbEyPQUvDQBCF74L/YRnBm92kJMHGbEoqCKIgNBbR&#10;2zY7TYLZ2ZjdtvHfO570No/3ePO9Yj3bQZxw8r0jBfEiAoHUONNTq2D3+nBzC8IHTUYPjlDBN3pY&#10;l5cXhc6NO9MWT3VoBZeQz7WCLoQxl9I3HVrtF25EYu/gJqsDy6mVZtJnLreDXEZRJq3uiT90esT7&#10;DpvP+mgVvG3TA2422U6+fFRfVVw/zs9P70pdX83VHYiAc/gLwy8+o0PJTHt3JOPFoCCJE94SFCzT&#10;FAQHVsmKjz07WZSCLAv5f0L5AwAA//8DAFBLAQItABQABgAIAAAAIQC2gziS/gAAAOEBAAATAAAA&#10;AAAAAAAAAAAAAAAAAABbQ29udGVudF9UeXBlc10ueG1sUEsBAi0AFAAGAAgAAAAhADj9If/WAAAA&#10;lAEAAAsAAAAAAAAAAAAAAAAALwEAAF9yZWxzLy5yZWxzUEsBAi0AFAAGAAgAAAAhALHWS4l7AgAA&#10;RQUAAA4AAAAAAAAAAAAAAAAALgIAAGRycy9lMm9Eb2MueG1sUEsBAi0AFAAGAAgAAAAhAGyO18Th&#10;AAAACgEAAA8AAAAAAAAAAAAAAAAA1QQAAGRycy9kb3ducmV2LnhtbFBLBQYAAAAABAAEAPMAAADj&#10;BQAAAAA=&#10;" filled="f" strokecolor="#1f4d78 [1604]" strokeweight="1pt"/>
            </w:pict>
          </mc:Fallback>
        </mc:AlternateContent>
      </w:r>
      <w:r w:rsidRPr="00B92229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4600" cy="3004624"/>
            <wp:effectExtent l="0" t="0" r="0" b="5715"/>
            <wp:wrapTight wrapText="bothSides">
              <wp:wrapPolygon edited="0">
                <wp:start x="0" y="0"/>
                <wp:lineTo x="0" y="21504"/>
                <wp:lineTo x="21436" y="21504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rge_Washington_1795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00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229">
        <w:rPr>
          <w:b/>
          <w:sz w:val="24"/>
        </w:rPr>
        <w:t>Presidential Podcast</w:t>
      </w:r>
    </w:p>
    <w:p w:rsidR="00B92229" w:rsidRDefault="00B92229"/>
    <w:p w:rsidR="00B92229" w:rsidRDefault="00B92229"/>
    <w:p w:rsidR="00B92229" w:rsidRDefault="00B92229"/>
    <w:p w:rsidR="00B92229" w:rsidRDefault="00B92229"/>
    <w:p w:rsidR="00B92229" w:rsidRDefault="00B92229"/>
    <w:p w:rsidR="00B92229" w:rsidRDefault="00B92229">
      <w:bookmarkStart w:id="0" w:name="_GoBack"/>
      <w:bookmarkEnd w:id="0"/>
    </w:p>
    <w:p w:rsidR="00B92229" w:rsidRDefault="00B92229"/>
    <w:p w:rsidR="00B92229" w:rsidRDefault="00B92229"/>
    <w:p w:rsidR="00B92229" w:rsidRDefault="00B92229"/>
    <w:p w:rsidR="00B92229" w:rsidRDefault="00B9222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277495</wp:posOffset>
            </wp:positionV>
            <wp:extent cx="2413000" cy="2927985"/>
            <wp:effectExtent l="0" t="0" r="6350" b="5715"/>
            <wp:wrapTight wrapText="bothSides">
              <wp:wrapPolygon edited="0">
                <wp:start x="0" y="0"/>
                <wp:lineTo x="0" y="21502"/>
                <wp:lineTo x="21486" y="21502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Brooklyn_Museum_-_Portrait_of_John_Adams_-_Samuel_Finley_Breese_Morse_-_overall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229" w:rsidRDefault="00B92229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0E46FB0" wp14:editId="769D7851">
                <wp:simplePos x="0" y="0"/>
                <wp:positionH relativeFrom="column">
                  <wp:posOffset>28575</wp:posOffset>
                </wp:positionH>
                <wp:positionV relativeFrom="paragraph">
                  <wp:posOffset>2820670</wp:posOffset>
                </wp:positionV>
                <wp:extent cx="5886450" cy="2581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581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DF43E" id="Rectangle 4" o:spid="_x0000_s1026" style="position:absolute;margin-left:2.25pt;margin-top:222.1pt;width:463.5pt;height:203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7kegIAAEUFAAAOAAAAZHJzL2Uyb0RvYy54bWysVMFOGzEQvVfqP1i+l02iBELEBkUgqkoI&#10;EKHibLx2diXb446dbNKv79i7WRCgHqrm4NiemTczb9/44nJvDdspDA24ko9PRpwpJ6Fq3KbkP59u&#10;vs05C1G4ShhwquQHFfjl8uuXi9Yv1ARqMJVCRiAuLFpf8jpGvyiKIGtlRTgBrxwZNaAVkY64KSoU&#10;LaFbU0xGo9OiBaw8glQh0O11Z+TLjK+1kvFe66AiMyWn2mJeMa8vaS2WF2KxQeHrRvZliH+oworG&#10;UdIB6lpEwbbYfICyjUQIoOOJBFuA1o1UuQfqZjx61826Fl7lXoic4Aeawv+DlXe7B2RNVfIpZ05Y&#10;+kSPRJpwG6PYNNHT+rAgr7V/wP4UaJt63Wu06Z+6YPtM6WGgVO0jk3Q5m89PpzNiXpJtMpuPJ2ez&#10;hFq8hnsM8bsCy9Km5EjpM5Vidxti53p0Sdkc3DTGpPtUWVdL3sWDUcnBuEelqSXKPslAWUzqyiDb&#10;CZKBkFK5OO5MtahUdz0b0a8vbYjIhWbAhKwp8YDdAyShfsTuyu79U6jKWhyCR38rrAseInJmcHEI&#10;to0D/AzAUFd95s7/SFJHTWLpBaoDfXCEbhKClzcN0X4rQnwQSNKnT0XjHO9p0QbakkO/46wG/P3Z&#10;ffInRZKVs5ZGqeTh11ag4sz8cKTV8/F0mmYvH6azswkd8K3l5a3Fbe0V0Gca08PhZd4m/2iOW41g&#10;n2nqVykrmYSTlLvkMuLxcBW7Ead3Q6rVKrvRvHkRb93aywSeWE2yeto/C/S99iLJ9g6OYycW7yTY&#10;+aZIB6ttBN1kfb7y2vNNs5qF078r6TF4e85er6/f8g8AAAD//wMAUEsDBBQABgAIAAAAIQBHNmc8&#10;4gAAAAkBAAAPAAAAZHJzL2Rvd25yZXYueG1sTI9BS8NAEIXvgv9hGcGb3aQmtcZsSioIoiA0FtHb&#10;NjtNgtnZmN228d87nvQ0zLzHm+/lq8n24oij7xwpiGcRCKTamY4aBdvXh6slCB80Gd07QgXf6GFV&#10;nJ/lOjPuRBs8VqERHEI+0wraEIZMSl+3aLWfuQGJtb0brQ68jo00oz5xuO3lPIoW0uqO+EOrB7xv&#10;sf6sDlbB2ybd43q92MqXj/KrjKvH6fnpXanLi6m8AxFwCn9m+MVndCiYaecOZLzoFSQpG3kkyRwE&#10;67fXMV92CpZpdAOyyOX/BsUPAAAA//8DAFBLAQItABQABgAIAAAAIQC2gziS/gAAAOEBAAATAAAA&#10;AAAAAAAAAAAAAAAAAABbQ29udGVudF9UeXBlc10ueG1sUEsBAi0AFAAGAAgAAAAhADj9If/WAAAA&#10;lAEAAAsAAAAAAAAAAAAAAAAALwEAAF9yZWxzLy5yZWxzUEsBAi0AFAAGAAgAAAAhAHBnTuR6AgAA&#10;RQUAAA4AAAAAAAAAAAAAAAAALgIAAGRycy9lMm9Eb2MueG1sUEsBAi0AFAAGAAgAAAAhAEc2Zzzi&#10;AAAACQ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2906395</wp:posOffset>
            </wp:positionV>
            <wp:extent cx="3537585" cy="1981200"/>
            <wp:effectExtent l="0" t="0" r="5715" b="0"/>
            <wp:wrapTight wrapText="bothSides">
              <wp:wrapPolygon edited="0">
                <wp:start x="0" y="0"/>
                <wp:lineTo x="0" y="21392"/>
                <wp:lineTo x="21519" y="21392"/>
                <wp:lineTo x="215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omas_jefferson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46FB0" wp14:editId="769D785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257550" cy="27146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714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664A9" id="Rectangle 5" o:spid="_x0000_s1026" style="position:absolute;margin-left:0;margin-top:3.85pt;width:256.5pt;height:213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oYewIAAEUFAAAOAAAAZHJzL2Uyb0RvYy54bWysVFFP2zAQfp+0/2D5faTNGmAVKaqKmCYh&#10;QMDEs+vYTSTH553dpt2v39lJAwK0h2l9cH2+u+98X77zxeW+NWyn0DdgSz49mXCmrISqsZuS/3y6&#10;/nLOmQ/CVsKAVSU/KM8vF58/XXRurnKowVQKGYFYP+9cyesQ3DzLvKxVK/wJOGXJqQFbEcjETVah&#10;6Ai9NVk+mZxmHWDlEKTynk6veidfJHytlQx3WnsVmCk53S2kFdO6jmu2uBDzDQpXN3K4hviHW7Si&#10;sVR0hLoSQbAtNu+g2kYieNDhREKbgdaNVKkH6mY6edPNYy2cSr0QOd6NNPn/Bytvd/fImqrkBWdW&#10;tPSJHog0YTdGsSLS0zk/p6hHd4+D5Wkbe91rbOM/dcH2idLDSKnaBybp8GtenBUFMS/Jl59NZ6d5&#10;Qs1e0h368F1By+Km5EjlE5Vid+MDlaTQY0isZuG6MSaex5v1d0m7cDAqBhj7oDS1RNXzBJTEpFYG&#10;2U6QDISUyoZp76pFpfrjYkK/2DDVGzOSlQAjsqbCI/YAEIX6HruHGeJjqkpaHJMnf7tYnzxmpMpg&#10;w5jcNhbwIwBDXQ2V+/gjST01kaU1VAf64Aj9JHgnrxui/Ub4cC+QpE+fisY53NGiDXQlh2HHWQ34&#10;+6PzGE+KJC9nHY1Syf2vrUDFmflhSavfprNZnL1kzIqznAx87Vm/9thtuwL6TFN6OJxM2xgfzHGr&#10;EdpnmvplrEouYSXVLrkMeDRWoR9xejekWi5TGM2bE+HGPjoZwSOrUVZP+2eBbtBeINnewnHsxPyN&#10;BPvYmGlhuQ2gm6TPF14HvmlWk3CGdyU+Bq/tFPXy+i3+AAAA//8DAFBLAwQUAAYACAAAACEAaFjE&#10;/N8AAAAGAQAADwAAAGRycy9kb3ducmV2LnhtbEyPQUvDQBSE74L/YXmCN7tJa9oSsympIIhCobEU&#10;vW2zr0kw+zZmt2389z5PehxmmPkmW422E2ccfOtIQTyJQCBVzrRUK9i9Pd0tQfigyejOESr4Rg+r&#10;/Poq06lxF9riuQy14BLyqVbQhNCnUvqqQav9xPVI7B3dYHVgOdTSDPrC5baT0yiaS6tb4oVG9/jY&#10;YPVZnqyC/TY54no938nNR/FVxOXz+PryrtTtzVg8gAg4hr8w/OIzOuTMdHAnMl50CvhIULBYgGAz&#10;iWesDwruZ8kUZJ7J//j5DwAAAP//AwBQSwECLQAUAAYACAAAACEAtoM4kv4AAADhAQAAEwAAAAAA&#10;AAAAAAAAAAAAAAAAW0NvbnRlbnRfVHlwZXNdLnhtbFBLAQItABQABgAIAAAAIQA4/SH/1gAAAJQB&#10;AAALAAAAAAAAAAAAAAAAAC8BAABfcmVscy8ucmVsc1BLAQItABQABgAIAAAAIQB0ztoYewIAAEUF&#10;AAAOAAAAAAAAAAAAAAAAAC4CAABkcnMvZTJvRG9jLnhtbFBLAQItABQABgAIAAAAIQBoWMT83wAA&#10;AAY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sectPr w:rsidR="00B92229" w:rsidSect="00B92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29"/>
    <w:rsid w:val="00096E92"/>
    <w:rsid w:val="00097B47"/>
    <w:rsid w:val="000B1026"/>
    <w:rsid w:val="0010243B"/>
    <w:rsid w:val="001105C9"/>
    <w:rsid w:val="00131CFE"/>
    <w:rsid w:val="001555F6"/>
    <w:rsid w:val="00157995"/>
    <w:rsid w:val="0018028A"/>
    <w:rsid w:val="00190022"/>
    <w:rsid w:val="001A109E"/>
    <w:rsid w:val="001A4D1C"/>
    <w:rsid w:val="001D0D74"/>
    <w:rsid w:val="001D2F05"/>
    <w:rsid w:val="00207DB7"/>
    <w:rsid w:val="002138E3"/>
    <w:rsid w:val="00223B83"/>
    <w:rsid w:val="00226ACF"/>
    <w:rsid w:val="00226EBD"/>
    <w:rsid w:val="00241B1E"/>
    <w:rsid w:val="002529FD"/>
    <w:rsid w:val="00295659"/>
    <w:rsid w:val="002A6BBF"/>
    <w:rsid w:val="00336457"/>
    <w:rsid w:val="00363A6E"/>
    <w:rsid w:val="00364BE7"/>
    <w:rsid w:val="003C2B93"/>
    <w:rsid w:val="003E38A5"/>
    <w:rsid w:val="00414F50"/>
    <w:rsid w:val="004B4093"/>
    <w:rsid w:val="004D1538"/>
    <w:rsid w:val="004D16C6"/>
    <w:rsid w:val="00513CFA"/>
    <w:rsid w:val="00584669"/>
    <w:rsid w:val="0061003C"/>
    <w:rsid w:val="006106FD"/>
    <w:rsid w:val="00691BD2"/>
    <w:rsid w:val="006A3495"/>
    <w:rsid w:val="006C7129"/>
    <w:rsid w:val="00703DE8"/>
    <w:rsid w:val="007150C9"/>
    <w:rsid w:val="007E0208"/>
    <w:rsid w:val="0084210A"/>
    <w:rsid w:val="00843687"/>
    <w:rsid w:val="00896294"/>
    <w:rsid w:val="008D733F"/>
    <w:rsid w:val="009137C2"/>
    <w:rsid w:val="00971BCE"/>
    <w:rsid w:val="00974A71"/>
    <w:rsid w:val="009927AD"/>
    <w:rsid w:val="009A05B6"/>
    <w:rsid w:val="009B7B34"/>
    <w:rsid w:val="009C08B3"/>
    <w:rsid w:val="009E41DF"/>
    <w:rsid w:val="009E73D2"/>
    <w:rsid w:val="009F310F"/>
    <w:rsid w:val="00A174F3"/>
    <w:rsid w:val="00A33980"/>
    <w:rsid w:val="00AF7EA0"/>
    <w:rsid w:val="00B34144"/>
    <w:rsid w:val="00B71331"/>
    <w:rsid w:val="00B92229"/>
    <w:rsid w:val="00BD5702"/>
    <w:rsid w:val="00BE6277"/>
    <w:rsid w:val="00BF1CE9"/>
    <w:rsid w:val="00C34360"/>
    <w:rsid w:val="00C4305A"/>
    <w:rsid w:val="00C439B1"/>
    <w:rsid w:val="00C52E01"/>
    <w:rsid w:val="00C717AC"/>
    <w:rsid w:val="00CF121C"/>
    <w:rsid w:val="00D520BE"/>
    <w:rsid w:val="00D56282"/>
    <w:rsid w:val="00DD4F84"/>
    <w:rsid w:val="00E452BE"/>
    <w:rsid w:val="00E45AD0"/>
    <w:rsid w:val="00E7153D"/>
    <w:rsid w:val="00EA0883"/>
    <w:rsid w:val="00EA7DE2"/>
    <w:rsid w:val="00EB0A18"/>
    <w:rsid w:val="00F851C8"/>
    <w:rsid w:val="00F962CF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9622A-34DD-4D81-AA88-C6B468C1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1</cp:revision>
  <cp:lastPrinted>2018-10-11T15:15:00Z</cp:lastPrinted>
  <dcterms:created xsi:type="dcterms:W3CDTF">2018-10-11T15:10:00Z</dcterms:created>
  <dcterms:modified xsi:type="dcterms:W3CDTF">2018-10-11T15:15:00Z</dcterms:modified>
</cp:coreProperties>
</file>