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90"/>
        <w:gridCol w:w="4675"/>
      </w:tblGrid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bookmarkStart w:id="0" w:name="_GoBack"/>
            <w:bookmarkEnd w:id="0"/>
            <w:r w:rsidRPr="00642AA5">
              <w:rPr>
                <w:b/>
              </w:rPr>
              <w:t>James Madison</w:t>
            </w:r>
          </w:p>
          <w:p w:rsidR="0076429C" w:rsidRDefault="0076429C">
            <w:r>
              <w:t>Mar 4, 1809-</w:t>
            </w:r>
          </w:p>
          <w:p w:rsidR="0076429C" w:rsidRDefault="0076429C">
            <w:r>
              <w:t>Mar 4, 1817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71625" cy="1905000"/>
                  <wp:effectExtent l="0" t="0" r="9525" b="0"/>
                  <wp:docPr id="3" name="Picture 3" descr="James Mad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mes Mad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4</w:t>
            </w:r>
          </w:p>
        </w:tc>
        <w:tc>
          <w:tcPr>
            <w:tcW w:w="4675" w:type="dxa"/>
          </w:tcPr>
          <w:p w:rsidR="0076429C" w:rsidRDefault="0076429C"/>
        </w:tc>
      </w:tr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t>James Monroe</w:t>
            </w:r>
          </w:p>
          <w:p w:rsidR="0076429C" w:rsidRDefault="0076429C">
            <w:r>
              <w:t>Mar 4, 1817-</w:t>
            </w:r>
          </w:p>
          <w:p w:rsidR="0076429C" w:rsidRDefault="0076429C">
            <w:r>
              <w:t>Mar 4, 1825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71625" cy="1895475"/>
                  <wp:effectExtent l="0" t="0" r="9525" b="9525"/>
                  <wp:docPr id="2" name="Picture 2" descr="James Monroe White House portrait 18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mes Monroe White House portrait 18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5</w:t>
            </w:r>
          </w:p>
        </w:tc>
        <w:tc>
          <w:tcPr>
            <w:tcW w:w="4675" w:type="dxa"/>
          </w:tcPr>
          <w:p w:rsidR="0076429C" w:rsidRDefault="0076429C"/>
        </w:tc>
      </w:tr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t>John Q Adams</w:t>
            </w:r>
          </w:p>
          <w:p w:rsidR="0076429C" w:rsidRDefault="0076429C">
            <w:r>
              <w:t>Mar 4, 1825</w:t>
            </w:r>
          </w:p>
          <w:p w:rsidR="0076429C" w:rsidRDefault="0076429C">
            <w:r>
              <w:t>March 4, 1829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71625" cy="2057400"/>
                  <wp:effectExtent l="0" t="0" r="9525" b="0"/>
                  <wp:docPr id="1" name="Picture 1" descr="JQA Phot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QA Phot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6</w:t>
            </w:r>
          </w:p>
        </w:tc>
        <w:tc>
          <w:tcPr>
            <w:tcW w:w="4675" w:type="dxa"/>
          </w:tcPr>
          <w:p w:rsidR="0076429C" w:rsidRDefault="0076429C"/>
        </w:tc>
      </w:tr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t>Andrew Jackson</w:t>
            </w:r>
          </w:p>
          <w:p w:rsidR="0076429C" w:rsidRDefault="0076429C">
            <w:r>
              <w:t>Mar 4, 1829-</w:t>
            </w:r>
          </w:p>
          <w:p w:rsidR="0076429C" w:rsidRDefault="0076429C">
            <w:r>
              <w:t>Mar 4, 1837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71625" cy="1971675"/>
                  <wp:effectExtent l="0" t="0" r="9525" b="9525"/>
                  <wp:docPr id="4" name="Picture 4" descr="Andrew Jackson Daguerrotype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rew Jackson Daguerrotype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7</w:t>
            </w:r>
          </w:p>
        </w:tc>
        <w:tc>
          <w:tcPr>
            <w:tcW w:w="4675" w:type="dxa"/>
          </w:tcPr>
          <w:p w:rsidR="0076429C" w:rsidRDefault="0076429C"/>
        </w:tc>
      </w:tr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lastRenderedPageBreak/>
              <w:t>Martin Van Buren</w:t>
            </w:r>
          </w:p>
          <w:p w:rsidR="0076429C" w:rsidRDefault="0076429C">
            <w:r>
              <w:t>Mar 4, 1837-</w:t>
            </w:r>
          </w:p>
          <w:p w:rsidR="0076429C" w:rsidRDefault="0076429C">
            <w:r>
              <w:t>Mar 4, 1841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71625" cy="2019300"/>
                  <wp:effectExtent l="0" t="0" r="9525" b="0"/>
                  <wp:docPr id="5" name="Picture 5" descr="Martin Van Buren 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tin Van Buren 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8</w:t>
            </w:r>
          </w:p>
        </w:tc>
        <w:tc>
          <w:tcPr>
            <w:tcW w:w="4675" w:type="dxa"/>
          </w:tcPr>
          <w:p w:rsidR="0076429C" w:rsidRDefault="0076429C"/>
        </w:tc>
      </w:tr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t>William Henry</w:t>
            </w:r>
          </w:p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t>Harrison</w:t>
            </w:r>
          </w:p>
          <w:p w:rsidR="0076429C" w:rsidRDefault="0076429C">
            <w:r>
              <w:t>Mar 4, 1841-</w:t>
            </w:r>
          </w:p>
          <w:p w:rsidR="0076429C" w:rsidRDefault="0076429C">
            <w:r>
              <w:t>April 4, 1841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71625" cy="1876425"/>
                  <wp:effectExtent l="0" t="0" r="9525" b="9525"/>
                  <wp:docPr id="6" name="Picture 6" descr="William Henry Harrison daguerreotype 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lliam Henry Harrison daguerreotype 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9</w:t>
            </w:r>
          </w:p>
        </w:tc>
        <w:tc>
          <w:tcPr>
            <w:tcW w:w="4675" w:type="dxa"/>
          </w:tcPr>
          <w:p w:rsidR="0076429C" w:rsidRDefault="0076429C"/>
        </w:tc>
      </w:tr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t>John Tyler</w:t>
            </w:r>
          </w:p>
          <w:p w:rsidR="0076429C" w:rsidRDefault="0076429C">
            <w:r>
              <w:t>April 4, 1841-</w:t>
            </w:r>
          </w:p>
          <w:p w:rsidR="0076429C" w:rsidRDefault="0076429C">
            <w:r>
              <w:t>Mar 4, 1845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62100" cy="2024481"/>
                  <wp:effectExtent l="0" t="0" r="0" b="0"/>
                  <wp:docPr id="7" name="Picture 7" descr="Tyler Daguerreotype crop (restoratio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yler Daguerreotype crop (restoratio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45" cy="204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10</w:t>
            </w:r>
          </w:p>
        </w:tc>
        <w:tc>
          <w:tcPr>
            <w:tcW w:w="4675" w:type="dxa"/>
          </w:tcPr>
          <w:p w:rsidR="0076429C" w:rsidRDefault="0076429C"/>
        </w:tc>
      </w:tr>
      <w:tr w:rsidR="0076429C" w:rsidTr="00642AA5">
        <w:tc>
          <w:tcPr>
            <w:tcW w:w="1885" w:type="dxa"/>
          </w:tcPr>
          <w:p w:rsidR="0076429C" w:rsidRPr="00642AA5" w:rsidRDefault="0076429C">
            <w:pPr>
              <w:rPr>
                <w:b/>
              </w:rPr>
            </w:pPr>
            <w:r w:rsidRPr="00642AA5">
              <w:rPr>
                <w:b/>
              </w:rPr>
              <w:t>James Polk</w:t>
            </w:r>
          </w:p>
          <w:p w:rsidR="0076429C" w:rsidRDefault="0076429C">
            <w:r>
              <w:t>Mar 4, 1845</w:t>
            </w:r>
          </w:p>
          <w:p w:rsidR="0076429C" w:rsidRDefault="0076429C">
            <w:r>
              <w:t>Mar 4, 1849</w:t>
            </w:r>
          </w:p>
        </w:tc>
        <w:tc>
          <w:tcPr>
            <w:tcW w:w="2790" w:type="dxa"/>
          </w:tcPr>
          <w:p w:rsidR="0076429C" w:rsidRDefault="0076429C">
            <w:r>
              <w:rPr>
                <w:noProof/>
              </w:rPr>
              <w:drawing>
                <wp:inline distT="0" distB="0" distL="0" distR="0">
                  <wp:extent cx="1571625" cy="2266950"/>
                  <wp:effectExtent l="0" t="0" r="9525" b="0"/>
                  <wp:docPr id="8" name="Picture 8" descr="JKP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KP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AA5">
              <w:t>11</w:t>
            </w:r>
          </w:p>
        </w:tc>
        <w:tc>
          <w:tcPr>
            <w:tcW w:w="4675" w:type="dxa"/>
          </w:tcPr>
          <w:p w:rsidR="0076429C" w:rsidRDefault="0076429C"/>
        </w:tc>
      </w:tr>
    </w:tbl>
    <w:p w:rsidR="00CF121C" w:rsidRDefault="00CF121C"/>
    <w:sectPr w:rsidR="00CF121C" w:rsidSect="0076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C"/>
    <w:rsid w:val="00096E92"/>
    <w:rsid w:val="001105C9"/>
    <w:rsid w:val="00131CFE"/>
    <w:rsid w:val="00190022"/>
    <w:rsid w:val="001D0D74"/>
    <w:rsid w:val="001D2F05"/>
    <w:rsid w:val="002138E3"/>
    <w:rsid w:val="00336457"/>
    <w:rsid w:val="003E38A5"/>
    <w:rsid w:val="00414F50"/>
    <w:rsid w:val="004B4093"/>
    <w:rsid w:val="004D1538"/>
    <w:rsid w:val="00513CFA"/>
    <w:rsid w:val="00642AA5"/>
    <w:rsid w:val="006A3495"/>
    <w:rsid w:val="006C7129"/>
    <w:rsid w:val="007037B7"/>
    <w:rsid w:val="007038BA"/>
    <w:rsid w:val="00703DE8"/>
    <w:rsid w:val="0076429C"/>
    <w:rsid w:val="007E0208"/>
    <w:rsid w:val="00971BCE"/>
    <w:rsid w:val="009927AD"/>
    <w:rsid w:val="009A05B6"/>
    <w:rsid w:val="00A174F3"/>
    <w:rsid w:val="00BE1262"/>
    <w:rsid w:val="00BF1CE9"/>
    <w:rsid w:val="00C439B1"/>
    <w:rsid w:val="00C52E01"/>
    <w:rsid w:val="00C717AC"/>
    <w:rsid w:val="00CF121C"/>
    <w:rsid w:val="00E452BE"/>
    <w:rsid w:val="00F851C8"/>
    <w:rsid w:val="00F962C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244F-F28D-4C74-9D95-3915590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2019-11-18T00:30:00Z</dcterms:created>
  <dcterms:modified xsi:type="dcterms:W3CDTF">2019-11-18T00:30:00Z</dcterms:modified>
</cp:coreProperties>
</file>