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1A" w:rsidRPr="003E2594" w:rsidRDefault="003E2594" w:rsidP="003E2594">
      <w:pPr>
        <w:jc w:val="center"/>
        <w:rPr>
          <w:b/>
          <w:sz w:val="32"/>
        </w:rPr>
      </w:pPr>
      <w:r w:rsidRPr="003E2594">
        <w:rPr>
          <w:b/>
          <w:sz w:val="32"/>
        </w:rPr>
        <w:t>Historical Figure - Impact upon the World</w:t>
      </w:r>
    </w:p>
    <w:p w:rsidR="003E2594" w:rsidRPr="003E2594" w:rsidRDefault="003E2594" w:rsidP="003E2594">
      <w:pPr>
        <w:jc w:val="center"/>
        <w:rPr>
          <w:b/>
        </w:rPr>
      </w:pPr>
      <w:r w:rsidRPr="003E2594">
        <w:rPr>
          <w:b/>
        </w:rPr>
        <w:t>In your opinion, who had the biggest impact upon the world?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E2594" w:rsidTr="003E2594">
        <w:tc>
          <w:tcPr>
            <w:tcW w:w="4675" w:type="dxa"/>
          </w:tcPr>
          <w:p w:rsidR="003E2594" w:rsidRPr="003E2594" w:rsidRDefault="003E2594">
            <w:pPr>
              <w:rPr>
                <w:b/>
              </w:rPr>
            </w:pPr>
            <w:r w:rsidRPr="003E2594">
              <w:rPr>
                <w:b/>
              </w:rPr>
              <w:t>King Henry VIII</w:t>
            </w:r>
          </w:p>
        </w:tc>
        <w:tc>
          <w:tcPr>
            <w:tcW w:w="4675" w:type="dxa"/>
          </w:tcPr>
          <w:p w:rsidR="003E2594" w:rsidRPr="003E2594" w:rsidRDefault="003E2594" w:rsidP="003E2594">
            <w:pPr>
              <w:jc w:val="right"/>
              <w:rPr>
                <w:b/>
              </w:rPr>
            </w:pPr>
            <w:r w:rsidRPr="003E2594">
              <w:rPr>
                <w:b/>
              </w:rPr>
              <w:t>Queen Elizabeth</w:t>
            </w:r>
          </w:p>
        </w:tc>
      </w:tr>
      <w:tr w:rsidR="003E2594" w:rsidTr="003E2594">
        <w:trPr>
          <w:trHeight w:val="5012"/>
        </w:trPr>
        <w:tc>
          <w:tcPr>
            <w:tcW w:w="4675" w:type="dxa"/>
          </w:tcPr>
          <w:p w:rsidR="003E2594" w:rsidRDefault="003E2594">
            <w:r>
              <w:rPr>
                <w:noProof/>
              </w:rPr>
              <w:drawing>
                <wp:inline distT="0" distB="0" distL="0" distR="0">
                  <wp:extent cx="1209675" cy="175739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nryVIII1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741" cy="176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3E2594" w:rsidRDefault="003E2594" w:rsidP="003E259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17313" cy="1743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lizabeth_i_tudor_queen_of_englan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237" cy="175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E2594" w:rsidTr="003E2594">
        <w:trPr>
          <w:trHeight w:val="5408"/>
        </w:trPr>
        <w:tc>
          <w:tcPr>
            <w:tcW w:w="4675" w:type="dxa"/>
          </w:tcPr>
          <w:p w:rsidR="003E2594" w:rsidRDefault="003E2594"/>
          <w:p w:rsidR="003E2594" w:rsidRDefault="003E2594">
            <w:r>
              <w:rPr>
                <w:noProof/>
              </w:rPr>
              <w:drawing>
                <wp:inline distT="0" distB="0" distL="0" distR="0">
                  <wp:extent cx="1254760" cy="1779179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ohannes-Gutenberg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425" cy="1784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3E2594" w:rsidRDefault="003E2594"/>
          <w:p w:rsidR="003E2594" w:rsidRDefault="003E2594" w:rsidP="003E2594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479709" cy="1695131"/>
                  <wp:effectExtent l="0" t="0" r="635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Luth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89826" cy="1706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594" w:rsidTr="003E2594">
        <w:tc>
          <w:tcPr>
            <w:tcW w:w="4675" w:type="dxa"/>
          </w:tcPr>
          <w:p w:rsidR="003E2594" w:rsidRPr="003E2594" w:rsidRDefault="003E2594">
            <w:pPr>
              <w:rPr>
                <w:b/>
              </w:rPr>
            </w:pPr>
            <w:r w:rsidRPr="003E2594">
              <w:rPr>
                <w:b/>
              </w:rPr>
              <w:t>Johann Gutenberg</w:t>
            </w:r>
          </w:p>
        </w:tc>
        <w:tc>
          <w:tcPr>
            <w:tcW w:w="4675" w:type="dxa"/>
          </w:tcPr>
          <w:p w:rsidR="003E2594" w:rsidRPr="003E2594" w:rsidRDefault="003E2594" w:rsidP="003E2594">
            <w:pPr>
              <w:jc w:val="right"/>
              <w:rPr>
                <w:b/>
              </w:rPr>
            </w:pPr>
            <w:r w:rsidRPr="003E2594">
              <w:rPr>
                <w:b/>
              </w:rPr>
              <w:t>Martin Luther</w:t>
            </w:r>
          </w:p>
        </w:tc>
      </w:tr>
    </w:tbl>
    <w:p w:rsidR="003E2594" w:rsidRDefault="003E2594"/>
    <w:p w:rsidR="003E2594" w:rsidRDefault="003E2594">
      <w:r w:rsidRPr="003E2594">
        <w:rPr>
          <w:b/>
        </w:rPr>
        <w:t>TWO pieces of EVIDENCE</w:t>
      </w:r>
      <w:r>
        <w:t xml:space="preserve"> to support your claims:</w:t>
      </w:r>
    </w:p>
    <w:p w:rsidR="003E2594" w:rsidRDefault="003E2594">
      <w:r>
        <w:t>1.)________________________________________________________________________________________________________________________________________________________________________</w:t>
      </w:r>
    </w:p>
    <w:p w:rsidR="003E2594" w:rsidRDefault="003E2594">
      <w:r>
        <w:t>2.)________________________________________________________________________________________________________________________________________________________________________</w:t>
      </w:r>
    </w:p>
    <w:p w:rsidR="00CA1D02" w:rsidRDefault="00CA1D02"/>
    <w:p w:rsidR="00CA1D02" w:rsidRDefault="00CA1D02" w:rsidP="00CA1D0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D02" w:rsidRDefault="00CA1D02" w:rsidP="00CA1D0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D02" w:rsidRDefault="00CA1D02" w:rsidP="00CA1D0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D02" w:rsidRDefault="00CA1D02" w:rsidP="00CA1D0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D02" w:rsidRDefault="00CA1D02" w:rsidP="00CA1D0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D02" w:rsidRDefault="00CA1D02" w:rsidP="00CA1D0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sectPr w:rsidR="00CA1D02" w:rsidSect="003E2594">
      <w:pgSz w:w="12240" w:h="15840"/>
      <w:pgMar w:top="720" w:right="1440" w:bottom="720" w:left="1440" w:header="720" w:footer="720" w:gutter="0"/>
      <w:pgBorders w:offsetFrom="page">
        <w:top w:val="chainLink" w:sz="10" w:space="24" w:color="auto"/>
        <w:left w:val="chainLink" w:sz="10" w:space="24" w:color="auto"/>
        <w:bottom w:val="chainLink" w:sz="10" w:space="24" w:color="auto"/>
        <w:right w:val="chainLink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594"/>
    <w:rsid w:val="00030202"/>
    <w:rsid w:val="0008231A"/>
    <w:rsid w:val="003B3624"/>
    <w:rsid w:val="003E2594"/>
    <w:rsid w:val="00B80003"/>
    <w:rsid w:val="00CA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AF829-6D85-4432-AEC3-42A4544C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</dc:creator>
  <cp:keywords/>
  <dc:description/>
  <cp:lastModifiedBy>Teresa Ramirez</cp:lastModifiedBy>
  <cp:revision>4</cp:revision>
  <cp:lastPrinted>2017-11-09T15:36:00Z</cp:lastPrinted>
  <dcterms:created xsi:type="dcterms:W3CDTF">2015-11-04T16:16:00Z</dcterms:created>
  <dcterms:modified xsi:type="dcterms:W3CDTF">2019-02-05T22:37:00Z</dcterms:modified>
</cp:coreProperties>
</file>