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1A" w:rsidRPr="00D652E9" w:rsidRDefault="00D652E9">
      <w:pPr>
        <w:rPr>
          <w:rFonts w:ascii="Lucida Handwriting" w:hAnsi="Lucida Handwriti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171450</wp:posOffset>
                </wp:positionV>
                <wp:extent cx="4333875" cy="1647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E9" w:rsidRDefault="00D652E9">
                            <w:r>
                              <w:t>Socrates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pt;margin-top:13.5pt;width:341.25pt;height:129.7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" fillcolor="white [3201]" strokeweight=".5pt">
                <v:textbox>
                  <w:txbxContent>
                    <w:p w:rsidR="00D652E9" w:rsidRDefault="00D652E9">
                      <w:r>
                        <w:t>Socrates</w:t>
                      </w:r>
                    </w:p>
                  </w:txbxContent>
                </v:textbox>
              </v:shape>
            </w:pict>
          </mc:Fallback>
        </mc:AlternateContent>
      </w:r>
      <w:r w:rsidR="00D066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2375179"/>
            <wp:effectExtent l="0" t="0" r="0" b="6350"/>
            <wp:wrapTight wrapText="bothSides">
              <wp:wrapPolygon edited="0">
                <wp:start x="0" y="0"/>
                <wp:lineTo x="0" y="21484"/>
                <wp:lineTo x="21426" y="21484"/>
                <wp:lineTo x="21426" y="0"/>
                <wp:lineTo x="0" y="0"/>
              </wp:wrapPolygon>
            </wp:wrapTight>
            <wp:docPr id="1" name="Picture 1" descr="Image result for soc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r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61A">
        <w:t xml:space="preserve">                                                               </w:t>
      </w:r>
      <w:r>
        <w:t xml:space="preserve">                 </w:t>
      </w:r>
      <w:r w:rsidR="00D0661A">
        <w:t xml:space="preserve"> </w:t>
      </w:r>
      <w:r w:rsidR="00D0661A" w:rsidRPr="00D652E9">
        <w:rPr>
          <w:rFonts w:ascii="Lucida Handwriting" w:hAnsi="Lucida Handwriting"/>
        </w:rPr>
        <w:t>Greek Philosophers!</w:t>
      </w:r>
    </w:p>
    <w:p w:rsidR="00D0661A" w:rsidRPr="00D0661A" w:rsidRDefault="00D0661A" w:rsidP="00D0661A"/>
    <w:p w:rsidR="00D0661A" w:rsidRPr="00D0661A" w:rsidRDefault="00D0661A" w:rsidP="00D0661A"/>
    <w:p w:rsidR="00D0661A" w:rsidRPr="00D0661A" w:rsidRDefault="00D0661A" w:rsidP="00D0661A"/>
    <w:p w:rsidR="00D0661A" w:rsidRPr="00D0661A" w:rsidRDefault="00D0661A" w:rsidP="00D066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4381500</wp:posOffset>
            </wp:positionH>
            <wp:positionV relativeFrom="paragraph">
              <wp:posOffset>86360</wp:posOffset>
            </wp:positionV>
            <wp:extent cx="22002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2" name="Picture 2" descr="Image result for p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61A" w:rsidRPr="00D0661A" w:rsidRDefault="00D0661A" w:rsidP="00D0661A"/>
    <w:p w:rsidR="00D0661A" w:rsidRPr="00D0661A" w:rsidRDefault="00D652E9" w:rsidP="00D066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EB73B8E" wp14:editId="76747E97">
                <wp:simplePos x="0" y="0"/>
                <wp:positionH relativeFrom="column">
                  <wp:posOffset>247650</wp:posOffset>
                </wp:positionH>
                <wp:positionV relativeFrom="paragraph">
                  <wp:posOffset>214630</wp:posOffset>
                </wp:positionV>
                <wp:extent cx="3971925" cy="1581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E9" w:rsidRDefault="00D652E9" w:rsidP="00D652E9">
                            <w:pPr>
                              <w:jc w:val="right"/>
                            </w:pPr>
                            <w:r>
                              <w:t>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3B8E" id="Text Box 5" o:spid="_x0000_s1027" type="#_x0000_t202" style="position:absolute;margin-left:19.5pt;margin-top:16.9pt;width:312.75pt;height:12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" fillcolor="white [3201]" strokeweight=".5pt">
                <v:textbox>
                  <w:txbxContent>
                    <w:p w:rsidR="00D652E9" w:rsidRDefault="00D652E9" w:rsidP="00D652E9">
                      <w:pPr>
                        <w:jc w:val="right"/>
                      </w:pPr>
                      <w:r>
                        <w:t>Plato</w:t>
                      </w:r>
                    </w:p>
                  </w:txbxContent>
                </v:textbox>
              </v:shape>
            </w:pict>
          </mc:Fallback>
        </mc:AlternateContent>
      </w:r>
    </w:p>
    <w:p w:rsidR="00D0661A" w:rsidRDefault="00D0661A" w:rsidP="00D0661A"/>
    <w:p w:rsidR="00CF121C" w:rsidRPr="00D0661A" w:rsidRDefault="00D652E9" w:rsidP="00D066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73B8E" wp14:editId="76747E97">
                <wp:simplePos x="0" y="0"/>
                <wp:positionH relativeFrom="column">
                  <wp:posOffset>2714625</wp:posOffset>
                </wp:positionH>
                <wp:positionV relativeFrom="paragraph">
                  <wp:posOffset>1348740</wp:posOffset>
                </wp:positionV>
                <wp:extent cx="4095750" cy="1457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E9" w:rsidRDefault="00D652E9" w:rsidP="00D652E9">
                            <w:r>
                              <w:t>Aristotle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3B8E" id="Text Box 6" o:spid="_x0000_s1028" type="#_x0000_t202" style="position:absolute;margin-left:213.75pt;margin-top:106.2pt;width:322.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" fillcolor="white [3201]" strokeweight=".5pt">
                <v:textbox>
                  <w:txbxContent>
                    <w:p w:rsidR="00D652E9" w:rsidRDefault="00D652E9" w:rsidP="00D652E9">
                      <w:r>
                        <w:t>Aristotle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432435</wp:posOffset>
            </wp:positionV>
            <wp:extent cx="1724025" cy="2360930"/>
            <wp:effectExtent l="0" t="0" r="9525" b="1270"/>
            <wp:wrapTight wrapText="bothSides">
              <wp:wrapPolygon edited="0">
                <wp:start x="0" y="0"/>
                <wp:lineTo x="0" y="21437"/>
                <wp:lineTo x="21481" y="21437"/>
                <wp:lineTo x="21481" y="0"/>
                <wp:lineTo x="0" y="0"/>
              </wp:wrapPolygon>
            </wp:wrapTight>
            <wp:docPr id="3" name="Picture 3" descr="Image result for aristo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isto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121C" w:rsidRPr="00D0661A" w:rsidSect="00D06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1A"/>
    <w:rsid w:val="00096E92"/>
    <w:rsid w:val="00097B47"/>
    <w:rsid w:val="000B1026"/>
    <w:rsid w:val="0010243B"/>
    <w:rsid w:val="001105C9"/>
    <w:rsid w:val="00131CFE"/>
    <w:rsid w:val="001555F6"/>
    <w:rsid w:val="00157995"/>
    <w:rsid w:val="001657EB"/>
    <w:rsid w:val="0018028A"/>
    <w:rsid w:val="00190022"/>
    <w:rsid w:val="001A109E"/>
    <w:rsid w:val="001A4D1C"/>
    <w:rsid w:val="001D0D74"/>
    <w:rsid w:val="001D2F05"/>
    <w:rsid w:val="00207DB7"/>
    <w:rsid w:val="002138E3"/>
    <w:rsid w:val="00223B83"/>
    <w:rsid w:val="00226ACF"/>
    <w:rsid w:val="00226EBD"/>
    <w:rsid w:val="00241B1E"/>
    <w:rsid w:val="002529FD"/>
    <w:rsid w:val="00295659"/>
    <w:rsid w:val="002A6BBF"/>
    <w:rsid w:val="00336457"/>
    <w:rsid w:val="00363A6E"/>
    <w:rsid w:val="00364BE7"/>
    <w:rsid w:val="003C2B93"/>
    <w:rsid w:val="003E38A5"/>
    <w:rsid w:val="00414F50"/>
    <w:rsid w:val="0043121B"/>
    <w:rsid w:val="004531CF"/>
    <w:rsid w:val="004B4093"/>
    <w:rsid w:val="004D1538"/>
    <w:rsid w:val="004D16C6"/>
    <w:rsid w:val="004F01F8"/>
    <w:rsid w:val="00513CFA"/>
    <w:rsid w:val="00555586"/>
    <w:rsid w:val="00584669"/>
    <w:rsid w:val="0061003C"/>
    <w:rsid w:val="006106FD"/>
    <w:rsid w:val="00691BD2"/>
    <w:rsid w:val="006A3495"/>
    <w:rsid w:val="006C7129"/>
    <w:rsid w:val="00703DE8"/>
    <w:rsid w:val="007150C9"/>
    <w:rsid w:val="007E0208"/>
    <w:rsid w:val="0084210A"/>
    <w:rsid w:val="00843687"/>
    <w:rsid w:val="00896294"/>
    <w:rsid w:val="008D733F"/>
    <w:rsid w:val="009038F2"/>
    <w:rsid w:val="009137C2"/>
    <w:rsid w:val="00971BCE"/>
    <w:rsid w:val="00974A71"/>
    <w:rsid w:val="009927AD"/>
    <w:rsid w:val="009A05B6"/>
    <w:rsid w:val="009B7B34"/>
    <w:rsid w:val="009C08B3"/>
    <w:rsid w:val="009E41DF"/>
    <w:rsid w:val="009E73D2"/>
    <w:rsid w:val="009F310F"/>
    <w:rsid w:val="00A174F3"/>
    <w:rsid w:val="00A33980"/>
    <w:rsid w:val="00AF7EA0"/>
    <w:rsid w:val="00B34144"/>
    <w:rsid w:val="00B71331"/>
    <w:rsid w:val="00BD5702"/>
    <w:rsid w:val="00BE6277"/>
    <w:rsid w:val="00BF1CE9"/>
    <w:rsid w:val="00C34360"/>
    <w:rsid w:val="00C4305A"/>
    <w:rsid w:val="00C439B1"/>
    <w:rsid w:val="00C52E01"/>
    <w:rsid w:val="00C717AC"/>
    <w:rsid w:val="00CB23A5"/>
    <w:rsid w:val="00CC1851"/>
    <w:rsid w:val="00CF121C"/>
    <w:rsid w:val="00D0661A"/>
    <w:rsid w:val="00D520BE"/>
    <w:rsid w:val="00D56282"/>
    <w:rsid w:val="00D652E9"/>
    <w:rsid w:val="00DD4F84"/>
    <w:rsid w:val="00E42A7E"/>
    <w:rsid w:val="00E452BE"/>
    <w:rsid w:val="00E45AD0"/>
    <w:rsid w:val="00E7153D"/>
    <w:rsid w:val="00EA0883"/>
    <w:rsid w:val="00EA7DE2"/>
    <w:rsid w:val="00EB0A18"/>
    <w:rsid w:val="00F851C8"/>
    <w:rsid w:val="00F962CF"/>
    <w:rsid w:val="00F97EEC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9A1BF-38FF-4F11-A394-781DFDD4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2018-12-06T05:13:00Z</dcterms:created>
  <dcterms:modified xsi:type="dcterms:W3CDTF">2018-12-06T05:28:00Z</dcterms:modified>
</cp:coreProperties>
</file>